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DF7B" w14:textId="4787D1BF" w:rsidR="00D46C77" w:rsidRPr="00D46C77" w:rsidRDefault="00D46C77" w:rsidP="00D46C77">
      <w:pPr>
        <w:rPr>
          <w:b/>
          <w:bCs/>
          <w:sz w:val="32"/>
          <w:szCs w:val="32"/>
        </w:rPr>
      </w:pPr>
      <w:r w:rsidRPr="00D46C77">
        <w:rPr>
          <w:b/>
          <w:bCs/>
          <w:sz w:val="32"/>
          <w:szCs w:val="32"/>
        </w:rPr>
        <w:t xml:space="preserve">                                                                    </w:t>
      </w:r>
      <w:r w:rsidRPr="00D46C77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>OPIS</w:t>
      </w:r>
    </w:p>
    <w:p w14:paraId="40CC302D" w14:textId="77777777" w:rsidR="00D46C77" w:rsidRPr="00D46C77" w:rsidRDefault="00D46C77" w:rsidP="00D46C77">
      <w:proofErr w:type="spellStart"/>
      <w:r w:rsidRPr="00D46C77">
        <w:t>Bike</w:t>
      </w:r>
      <w:r w:rsidRPr="00D46C77">
        <w:rPr>
          <w:b/>
          <w:bCs/>
        </w:rPr>
        <w:t>Angel</w:t>
      </w:r>
      <w:proofErr w:type="spellEnd"/>
      <w:r w:rsidRPr="00D46C77">
        <w:t xml:space="preserve"> E-BIKE je inteligentný systém </w:t>
      </w:r>
      <w:proofErr w:type="spellStart"/>
      <w:r w:rsidRPr="00D46C77">
        <w:t>lokátora</w:t>
      </w:r>
      <w:proofErr w:type="spellEnd"/>
      <w:r w:rsidRPr="00D46C77">
        <w:t xml:space="preserve"> a alarmu na monitorovanie a zabezpečenie elektrických bicyklov, ktorý pozostáva z miniatúrneho GPS zariadenia a mobilnej aplikácie. Náš GPS </w:t>
      </w:r>
      <w:proofErr w:type="spellStart"/>
      <w:r w:rsidRPr="00D46C77">
        <w:t>tracker</w:t>
      </w:r>
      <w:proofErr w:type="spellEnd"/>
      <w:r w:rsidRPr="00D46C77">
        <w:t> </w:t>
      </w:r>
      <w:proofErr w:type="spellStart"/>
      <w:r w:rsidRPr="00D46C77">
        <w:t>bike</w:t>
      </w:r>
      <w:r w:rsidRPr="00D46C77">
        <w:rPr>
          <w:b/>
          <w:bCs/>
        </w:rPr>
        <w:t>Angel</w:t>
      </w:r>
      <w:proofErr w:type="spellEnd"/>
      <w:r w:rsidRPr="00D46C77">
        <w:t xml:space="preserve"> funguje nielen ako vzdialený alarm, ktorý chráni Váš e-bicykel proti krádeži, ale zároveň vie poslať Vám a Vašim blízkym okamžitú správu o nehode či páde, aj s udaním presnej polohy. Môžete tak bezodkladne reagovať a privolať pomoc. Alebo poslať svojim priateľom dáta do GPS navigácie a zdieľať tak svoju polohu či celú jazdu. Všetky tieto výhody máte pod kontrolou na Vašom smartfóne 24/7. Zariadenie je vodotesné a jeho umiestnenie je navonok „neviditeľné“. Používanie aplikácie je intuitívne s okamžitou odozvou medzi zariadením a smartfónom. V zariadení je inštalovaná </w:t>
      </w:r>
      <w:proofErr w:type="spellStart"/>
      <w:r w:rsidRPr="00D46C77">
        <w:t>chip</w:t>
      </w:r>
      <w:proofErr w:type="spellEnd"/>
      <w:r w:rsidRPr="00D46C77">
        <w:t>-SIM karta, už s predplateným paušálom na neobmedzený objem dát na celý prvý rok prevádzky zahrnutým v cene zariadenia.</w:t>
      </w:r>
    </w:p>
    <w:p w14:paraId="7460F48D" w14:textId="77777777" w:rsidR="00D46C77" w:rsidRPr="00D46C77" w:rsidRDefault="00D46C77" w:rsidP="00D46C77">
      <w:r w:rsidRPr="00D46C77">
        <w:t xml:space="preserve">Súčasťou každého balenia je aj záložná 1800 </w:t>
      </w:r>
      <w:proofErr w:type="spellStart"/>
      <w:r w:rsidRPr="00D46C77">
        <w:t>mAh</w:t>
      </w:r>
      <w:proofErr w:type="spellEnd"/>
      <w:r w:rsidRPr="00D46C77">
        <w:t xml:space="preserve"> batéria, nabíjací USB C kábel (zabezpečujúci stráženie aj pri dlhodobom odstavení </w:t>
      </w:r>
      <w:proofErr w:type="spellStart"/>
      <w:r w:rsidRPr="00D46C77">
        <w:t>ebajku</w:t>
      </w:r>
      <w:proofErr w:type="spellEnd"/>
      <w:r w:rsidRPr="00D46C77">
        <w:t>) a </w:t>
      </w:r>
      <w:r w:rsidRPr="00D46C77">
        <w:rPr>
          <w:b/>
          <w:bCs/>
        </w:rPr>
        <w:t>napájací kábel s konektormi pre Váš typ motora</w:t>
      </w:r>
      <w:r w:rsidRPr="00D46C77">
        <w:t>.</w:t>
      </w:r>
    </w:p>
    <w:p w14:paraId="4692CCFE" w14:textId="77777777" w:rsidR="00D46C77" w:rsidRPr="00D46C77" w:rsidRDefault="00D46C77" w:rsidP="00D46C77">
      <w:r w:rsidRPr="00D46C77">
        <w:t>Zariadenie je k dispozícii s pokrytím pre celú Európu (okrem Kosova a Albánska (</w:t>
      </w:r>
      <w:proofErr w:type="spellStart"/>
      <w:r w:rsidRPr="00D46C77">
        <w:rPr>
          <w:b/>
          <w:bCs/>
        </w:rPr>
        <w:t>Europe</w:t>
      </w:r>
      <w:proofErr w:type="spellEnd"/>
      <w:r w:rsidRPr="00D46C77">
        <w:rPr>
          <w:b/>
          <w:bCs/>
        </w:rPr>
        <w:t xml:space="preserve"> Plus</w:t>
      </w:r>
      <w:r w:rsidRPr="00D46C77">
        <w:t>) alebo s rozšíreným pokrytím ešte aj o ďalšie krajiny severnej Afriky, Blízkeho Východu a Zakaukazska (</w:t>
      </w:r>
      <w:proofErr w:type="spellStart"/>
      <w:r w:rsidRPr="00D46C77">
        <w:rPr>
          <w:b/>
          <w:bCs/>
        </w:rPr>
        <w:t>Europe</w:t>
      </w:r>
      <w:proofErr w:type="spellEnd"/>
      <w:r w:rsidRPr="00D46C77">
        <w:rPr>
          <w:b/>
          <w:bCs/>
        </w:rPr>
        <w:t xml:space="preserve"> Extra</w:t>
      </w:r>
      <w:r w:rsidRPr="00D46C77">
        <w:t>).</w:t>
      </w:r>
    </w:p>
    <w:p w14:paraId="08CF0B36" w14:textId="6E18F186" w:rsidR="00D46C77" w:rsidRPr="00D46C77" w:rsidRDefault="00D46C77" w:rsidP="00D46C77">
      <w:pPr>
        <w:rPr>
          <w:b/>
          <w:bCs/>
          <w:sz w:val="32"/>
          <w:szCs w:val="32"/>
        </w:rPr>
      </w:pPr>
      <w:r w:rsidRPr="00D46C77">
        <w:rPr>
          <w:b/>
          <w:bCs/>
          <w:sz w:val="32"/>
          <w:szCs w:val="32"/>
        </w:rPr>
        <w:t xml:space="preserve">                                               </w:t>
      </w:r>
      <w:r w:rsidRPr="00D46C77">
        <w:rPr>
          <w:b/>
          <w:bCs/>
          <w:sz w:val="32"/>
          <w:szCs w:val="32"/>
        </w:rPr>
        <w:t>TECHNICKÉ INFORMÁCIE</w:t>
      </w:r>
    </w:p>
    <w:tbl>
      <w:tblPr>
        <w:tblW w:w="10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7167"/>
      </w:tblGrid>
      <w:tr w:rsidR="00D46C77" w:rsidRPr="00D46C77" w14:paraId="052B4FF5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DCF6B" w14:textId="77777777" w:rsidR="00D46C77" w:rsidRPr="00D46C77" w:rsidRDefault="00D46C77" w:rsidP="00D46C77">
            <w:r w:rsidRPr="00D46C77">
              <w:t>NAPÁJACIE NAPÄTIE: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33AE336" w14:textId="77777777" w:rsidR="00D46C77" w:rsidRPr="00D46C77" w:rsidRDefault="00D46C77" w:rsidP="00D46C77">
            <w:r w:rsidRPr="00D46C77">
              <w:t>5V – 12V</w:t>
            </w:r>
          </w:p>
        </w:tc>
      </w:tr>
      <w:tr w:rsidR="00D46C77" w:rsidRPr="00D46C77" w14:paraId="3B0857DE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72C77" w14:textId="77777777" w:rsidR="00D46C77" w:rsidRPr="00D46C77" w:rsidRDefault="00D46C77" w:rsidP="00D46C77">
            <w:r w:rsidRPr="00D46C77">
              <w:t>MOŽNOSŤ NAPÁJANIA AJ MIMO SEZÓNY ALEBO PRI DLHODOBOM ODSTAVENÍ: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61C67C" w14:textId="77777777" w:rsidR="00D46C77" w:rsidRPr="00D46C77" w:rsidRDefault="00D46C77" w:rsidP="00D46C77">
            <w:r w:rsidRPr="00D46C77">
              <w:t xml:space="preserve">voliteľná </w:t>
            </w:r>
            <w:proofErr w:type="spellStart"/>
            <w:r w:rsidRPr="00D46C77">
              <w:t>powerbanka</w:t>
            </w:r>
            <w:proofErr w:type="spellEnd"/>
            <w:r w:rsidRPr="00D46C77">
              <w:t xml:space="preserve"> s kapacitou </w:t>
            </w:r>
            <w:hyperlink r:id="rId4" w:history="1">
              <w:r w:rsidRPr="00D46C77">
                <w:rPr>
                  <w:rStyle w:val="Hypertextovprepojenie"/>
                </w:rPr>
                <w:t xml:space="preserve">20000 </w:t>
              </w:r>
              <w:proofErr w:type="spellStart"/>
              <w:r w:rsidRPr="00D46C77">
                <w:rPr>
                  <w:rStyle w:val="Hypertextovprepojenie"/>
                </w:rPr>
                <w:t>mAh</w:t>
              </w:r>
              <w:proofErr w:type="spellEnd"/>
            </w:hyperlink>
            <w:r w:rsidRPr="00D46C77">
              <w:t xml:space="preserve"> alebo </w:t>
            </w:r>
            <w:hyperlink r:id="rId5" w:history="1">
              <w:r w:rsidRPr="00D46C77">
                <w:rPr>
                  <w:rStyle w:val="Hypertextovprepojenie"/>
                </w:rPr>
                <w:t xml:space="preserve">50000 </w:t>
              </w:r>
              <w:proofErr w:type="spellStart"/>
              <w:r w:rsidRPr="00D46C77">
                <w:rPr>
                  <w:rStyle w:val="Hypertextovprepojenie"/>
                </w:rPr>
                <w:t>mAh</w:t>
              </w:r>
              <w:proofErr w:type="spellEnd"/>
            </w:hyperlink>
            <w:r w:rsidRPr="00D46C77">
              <w:t xml:space="preserve"> so špeciálne upraveným nabíjacím káblom, ktorý zabezpečuje nepretržité napájanie</w:t>
            </w:r>
          </w:p>
        </w:tc>
      </w:tr>
      <w:tr w:rsidR="00D46C77" w:rsidRPr="00D46C77" w14:paraId="5C086672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FAACD" w14:textId="77777777" w:rsidR="00D46C77" w:rsidRPr="00D46C77" w:rsidRDefault="00D46C77" w:rsidP="00D46C77">
            <w:r w:rsidRPr="00D46C77">
              <w:t>ROZMERY ZARIADENIA (BEZ KÁBLOV):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E85B6E" w14:textId="77777777" w:rsidR="00D46C77" w:rsidRPr="00D46C77" w:rsidRDefault="00D46C77" w:rsidP="00D46C77">
            <w:r w:rsidRPr="00D46C77">
              <w:t>cca. 90 mm x 20 mm x 11 mm</w:t>
            </w:r>
          </w:p>
        </w:tc>
      </w:tr>
      <w:tr w:rsidR="00D46C77" w:rsidRPr="00D46C77" w14:paraId="2A9D4011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F1B4D" w14:textId="77777777" w:rsidR="00D46C77" w:rsidRPr="00D46C77" w:rsidRDefault="00D46C77" w:rsidP="00D46C77">
            <w:r w:rsidRPr="00D46C77">
              <w:t>PRESNOSŤ POLOHY: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AD7246C" w14:textId="77777777" w:rsidR="00D46C77" w:rsidRPr="00D46C77" w:rsidRDefault="00D46C77" w:rsidP="00D46C77">
            <w:r w:rsidRPr="00D46C77">
              <w:t>&lt;2m</w:t>
            </w:r>
          </w:p>
        </w:tc>
      </w:tr>
      <w:tr w:rsidR="00D46C77" w:rsidRPr="00D46C77" w14:paraId="2561C799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AF9754" w14:textId="77777777" w:rsidR="00D46C77" w:rsidRPr="00D46C77" w:rsidRDefault="00D46C77" w:rsidP="00D46C77">
            <w:r w:rsidRPr="00D46C77">
              <w:t>TEPLOTNÝ ROZSAH: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44D527A" w14:textId="77777777" w:rsidR="00D46C77" w:rsidRPr="00D46C77" w:rsidRDefault="00D46C77" w:rsidP="00D46C77">
            <w:r w:rsidRPr="00D46C77">
              <w:t>-35°C – +75°C</w:t>
            </w:r>
          </w:p>
        </w:tc>
      </w:tr>
      <w:tr w:rsidR="00D46C77" w:rsidRPr="00D46C77" w14:paraId="59E8FD73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2F1AE" w14:textId="77777777" w:rsidR="00D46C77" w:rsidRPr="00D46C77" w:rsidRDefault="00D46C77" w:rsidP="00D46C77">
            <w:r w:rsidRPr="00D46C77">
              <w:t>CITLIVOSŤ DETEKCIE POHYBU: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46E636C" w14:textId="77777777" w:rsidR="00D46C77" w:rsidRPr="00D46C77" w:rsidRDefault="00D46C77" w:rsidP="00D46C77">
            <w:r w:rsidRPr="00D46C77">
              <w:t>0,1 G</w:t>
            </w:r>
          </w:p>
        </w:tc>
      </w:tr>
      <w:tr w:rsidR="00D46C77" w:rsidRPr="00D46C77" w14:paraId="20031CE0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00F19" w14:textId="77777777" w:rsidR="00D46C77" w:rsidRPr="00D46C77" w:rsidRDefault="00D46C77" w:rsidP="00D46C77">
            <w:r w:rsidRPr="00D46C77">
              <w:t>ISTENIE: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60289E" w14:textId="77777777" w:rsidR="00D46C77" w:rsidRPr="00D46C77" w:rsidRDefault="00D46C77" w:rsidP="00D46C77">
            <w:r w:rsidRPr="00D46C77">
              <w:t>poistka T1A</w:t>
            </w:r>
          </w:p>
        </w:tc>
      </w:tr>
      <w:tr w:rsidR="00D46C77" w:rsidRPr="00D46C77" w14:paraId="1DAC34B3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77914C" w14:textId="77777777" w:rsidR="00D46C77" w:rsidRPr="00D46C77" w:rsidRDefault="00D46C77" w:rsidP="00D46C77">
            <w:r w:rsidRPr="00D46C77">
              <w:t>ODBER PRÚDU: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00DD4DF" w14:textId="77777777" w:rsidR="00D46C77" w:rsidRPr="00D46C77" w:rsidRDefault="00D46C77" w:rsidP="00D46C77">
            <w:r w:rsidRPr="00D46C77">
              <w:t>typicky 6mA (pri napájacom napätí 12V); Odoberaný prúd sa môže meniť podľa aktuálneho pracovného režimu.</w:t>
            </w:r>
          </w:p>
        </w:tc>
      </w:tr>
      <w:tr w:rsidR="00D46C77" w:rsidRPr="00D46C77" w14:paraId="4FF2B150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E67A7" w14:textId="77777777" w:rsidR="00D46C77" w:rsidRPr="00D46C77" w:rsidRDefault="00D46C77" w:rsidP="00D46C77">
            <w:r w:rsidRPr="00D46C77">
              <w:lastRenderedPageBreak/>
              <w:t>PREVEDENIE: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8B6D74" w14:textId="77777777" w:rsidR="00D46C77" w:rsidRPr="00D46C77" w:rsidRDefault="00D46C77" w:rsidP="00D46C77">
            <w:r w:rsidRPr="00D46C77">
              <w:t>plastový kryt, materiál ABS</w:t>
            </w:r>
          </w:p>
        </w:tc>
      </w:tr>
      <w:tr w:rsidR="00D46C77" w:rsidRPr="00D46C77" w14:paraId="494B5BFC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9306B" w14:textId="77777777" w:rsidR="00D46C77" w:rsidRPr="00D46C77" w:rsidRDefault="00D46C77" w:rsidP="00D46C77">
            <w:r w:rsidRPr="00D46C77">
              <w:t>STUPEŇ KRYTIA: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61330FF" w14:textId="77777777" w:rsidR="00D46C77" w:rsidRPr="00D46C77" w:rsidRDefault="00D46C77" w:rsidP="00D46C77">
            <w:r w:rsidRPr="00D46C77">
              <w:t>IP 67</w:t>
            </w:r>
          </w:p>
        </w:tc>
      </w:tr>
      <w:tr w:rsidR="00D46C77" w:rsidRPr="00D46C77" w14:paraId="17677B63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4B8F9" w14:textId="77777777" w:rsidR="00D46C77" w:rsidRPr="00D46C77" w:rsidRDefault="00D46C77" w:rsidP="00D46C77">
            <w:r w:rsidRPr="00D46C77">
              <w:t>GEOGRAFICKÉ POKRYTIE: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090DEA" w14:textId="77777777" w:rsidR="00D46C77" w:rsidRPr="00D46C77" w:rsidRDefault="00D46C77" w:rsidP="00D46C77">
            <w:r w:rsidRPr="00D46C77">
              <w:t>všetky štáty západnej a strednej Európy plus Srbsko, Bosna a Hercegovina, Čierna Hora a Severné Macedónsko.</w:t>
            </w:r>
          </w:p>
        </w:tc>
      </w:tr>
      <w:tr w:rsidR="00D46C77" w:rsidRPr="00D46C77" w14:paraId="0616C96C" w14:textId="77777777">
        <w:tc>
          <w:tcPr>
            <w:tcW w:w="30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55356" w14:textId="77777777" w:rsidR="00D46C77" w:rsidRPr="00D46C77" w:rsidRDefault="00D46C77" w:rsidP="00D46C77">
            <w:r w:rsidRPr="00D46C77">
              <w:t>JAZYKOVÉ VARIANTY APLIKÁCIE: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98B0A4C" w14:textId="77777777" w:rsidR="00D46C77" w:rsidRPr="00D46C77" w:rsidRDefault="00D46C77" w:rsidP="00D46C77">
            <w:r w:rsidRPr="00D46C77">
              <w:t>slovenčina, čeština, angličtina, nemčina</w:t>
            </w:r>
          </w:p>
        </w:tc>
      </w:tr>
    </w:tbl>
    <w:p w14:paraId="52341483" w14:textId="77777777" w:rsidR="00BF3F3E" w:rsidRDefault="00BF3F3E"/>
    <w:sectPr w:rsidR="00BF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77"/>
    <w:rsid w:val="004E20F3"/>
    <w:rsid w:val="00B2149E"/>
    <w:rsid w:val="00BF3F3E"/>
    <w:rsid w:val="00D4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8792"/>
  <w15:chartTrackingRefBased/>
  <w15:docId w15:val="{C380BAC1-44E6-43B6-9D92-E1F25236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4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6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6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6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6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6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6C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46C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6C7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46C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6C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6C77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46C7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4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p.bikeangel.eu/sk/doplnky-a-nd/72-rychlonabijacia-power-banka-50000-mah-s-led-svetlom.html" TargetMode="External"/><Relationship Id="rId4" Type="http://schemas.openxmlformats.org/officeDocument/2006/relationships/hyperlink" Target="https://shop.bikeangel.eu/sk/doplnky-a-nd/61-rychlonabijacia-power-banka-20000-mah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Pelikán</dc:creator>
  <cp:keywords/>
  <dc:description/>
  <cp:lastModifiedBy>Ján Pelikán</cp:lastModifiedBy>
  <cp:revision>1</cp:revision>
  <dcterms:created xsi:type="dcterms:W3CDTF">2026-02-13T08:26:00Z</dcterms:created>
  <dcterms:modified xsi:type="dcterms:W3CDTF">2026-02-13T08:28:00Z</dcterms:modified>
</cp:coreProperties>
</file>